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Политика конфиденциальности</w:t>
      </w:r>
    </w:p>
    <w:p w:rsidR="00D035CB" w:rsidRPr="003B0351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политика конфиденциальност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r w:rsidR="003D56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ООО</w:t>
      </w:r>
      <w:proofErr w:type="gramEnd"/>
      <w:r w:rsidR="003D56E5" w:rsidRPr="003D56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</w:t>
      </w:r>
      <w:r w:rsidR="00F264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Велт</w:t>
      </w:r>
      <w:r w:rsidR="003D56E5" w:rsidRPr="003D56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</w:t>
      </w:r>
      <w:r w:rsidRPr="003D56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относится к сайту под доменным именем</w:t>
      </w:r>
      <w:r w:rsidR="00F264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F5725">
        <w:rPr>
          <w:rFonts w:ascii="Calibri" w:eastAsia="Calibri" w:hAnsi="Calibri"/>
          <w:b/>
          <w:bCs/>
          <w:color w:val="000000"/>
        </w:rPr>
        <w:t xml:space="preserve"> </w:t>
      </w:r>
      <w:hyperlink r:id="rId4" w:history="1">
        <w:r w:rsidR="00F26432" w:rsidRPr="00853647">
          <w:rPr>
            <w:rStyle w:val="a9"/>
            <w:rFonts w:cstheme="minorBidi"/>
          </w:rPr>
          <w:t>http://www.ooo-velt.ru/</w:t>
        </w:r>
      </w:hyperlink>
      <w:r w:rsidR="00F26432">
        <w:t xml:space="preserve"> </w:t>
      </w:r>
      <w:r w:rsidR="003608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Данные, собираемые при посещении сайта</w:t>
      </w:r>
    </w:p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Персональные данные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 браузере, в котором открывается сайт.</w:t>
      </w:r>
    </w:p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Не персональные данные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Предоставление данных третьим лицам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Данные пользователей в общем доступе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lastRenderedPageBreak/>
        <w:t>По требованию закона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Для оказания услуг, выполнения обязательств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D035CB" w:rsidRDefault="00C17D0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мы защищаем вашу информацию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Ваше согласие с этими условиями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Отказ от ответственности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Изменения в политике конфиденциальности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D035CB" w:rsidRDefault="00C17D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с нами связаться</w:t>
      </w:r>
    </w:p>
    <w:p w:rsidR="00D035CB" w:rsidRDefault="00C17D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</w:p>
    <w:p w:rsidR="00D035CB" w:rsidRPr="003B0351" w:rsidRDefault="003B0351" w:rsidP="003D56E5">
      <w:r>
        <w:t> </w:t>
      </w:r>
      <w:r w:rsidR="003D56E5">
        <w:t>по тел</w:t>
      </w:r>
      <w:bookmarkStart w:id="0" w:name="_GoBack"/>
      <w:bookmarkEnd w:id="0"/>
      <w:r w:rsidR="003D56E5">
        <w:t xml:space="preserve">ефону </w:t>
      </w:r>
      <w:hyperlink r:id="rId5" w:history="1">
        <w:r w:rsidR="00F26432" w:rsidRPr="00F26432">
          <w:rPr>
            <w:rStyle w:val="a9"/>
            <w:rFonts w:ascii="Times New Roman" w:hAnsi="Times New Roman"/>
            <w:color w:val="000000"/>
            <w:sz w:val="24"/>
            <w:szCs w:val="29"/>
            <w:shd w:val="clear" w:color="auto" w:fill="FFFFFF"/>
          </w:rPr>
          <w:t>7 (4842) </w:t>
        </w:r>
        <w:r w:rsidR="00F26432" w:rsidRPr="00F26432">
          <w:rPr>
            <w:rStyle w:val="a9"/>
            <w:rFonts w:ascii="Times New Roman" w:hAnsi="Times New Roman"/>
            <w:bCs/>
            <w:color w:val="000000"/>
            <w:sz w:val="24"/>
            <w:szCs w:val="29"/>
            <w:shd w:val="clear" w:color="auto" w:fill="FFFFFF"/>
          </w:rPr>
          <w:t>575-842</w:t>
        </w:r>
      </w:hyperlink>
      <w:r w:rsidR="00F26432">
        <w:rPr>
          <w:rFonts w:ascii="Times New Roman" w:hAnsi="Times New Roman"/>
          <w:sz w:val="24"/>
        </w:rPr>
        <w:t xml:space="preserve">  </w:t>
      </w:r>
      <w:r w:rsidR="003D56E5">
        <w:t xml:space="preserve">или </w:t>
      </w:r>
      <w:r w:rsidR="003D56E5">
        <w:rPr>
          <w:lang w:val="en-US"/>
        </w:rPr>
        <w:t>email</w:t>
      </w:r>
      <w:r w:rsidR="003D56E5">
        <w:t xml:space="preserve"> </w:t>
      </w:r>
      <w:r w:rsidR="00F26432">
        <w:t xml:space="preserve"> </w:t>
      </w:r>
      <w:proofErr w:type="spellStart"/>
      <w:r w:rsidR="00F26432" w:rsidRPr="00F26432">
        <w:t>www.ooo-velt.ru</w:t>
      </w:r>
      <w:proofErr w:type="spellEnd"/>
    </w:p>
    <w:sectPr w:rsidR="00D035CB" w:rsidRPr="003B0351" w:rsidSect="00B801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CB"/>
    <w:rsid w:val="000177CB"/>
    <w:rsid w:val="001C2195"/>
    <w:rsid w:val="002B518B"/>
    <w:rsid w:val="00360855"/>
    <w:rsid w:val="003B0351"/>
    <w:rsid w:val="003D56E5"/>
    <w:rsid w:val="0042354C"/>
    <w:rsid w:val="00463F72"/>
    <w:rsid w:val="004A325D"/>
    <w:rsid w:val="009442CE"/>
    <w:rsid w:val="009E704C"/>
    <w:rsid w:val="009F5725"/>
    <w:rsid w:val="00A674A3"/>
    <w:rsid w:val="00AC2C89"/>
    <w:rsid w:val="00B801F8"/>
    <w:rsid w:val="00C03BFA"/>
    <w:rsid w:val="00C17D0C"/>
    <w:rsid w:val="00CB4D6D"/>
    <w:rsid w:val="00CF4872"/>
    <w:rsid w:val="00D035CB"/>
    <w:rsid w:val="00D95B42"/>
    <w:rsid w:val="00DE77B6"/>
    <w:rsid w:val="00F2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78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autoRedefine/>
    <w:uiPriority w:val="9"/>
    <w:qFormat/>
    <w:rsid w:val="00CD549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D5493"/>
    <w:rPr>
      <w:rFonts w:ascii="Arial" w:hAnsi="Arial"/>
      <w:caps/>
      <w:color w:val="FFFFFF" w:themeColor="background1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uiPriority w:val="9"/>
    <w:qFormat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503D6D"/>
  </w:style>
  <w:style w:type="character" w:customStyle="1" w:styleId="-">
    <w:name w:val="Интернет-ссылка"/>
    <w:basedOn w:val="a0"/>
    <w:uiPriority w:val="99"/>
    <w:semiHidden/>
    <w:unhideWhenUsed/>
    <w:rsid w:val="00503D6D"/>
    <w:rPr>
      <w:color w:val="0000FF"/>
      <w:u w:val="single"/>
    </w:rPr>
  </w:style>
  <w:style w:type="paragraph" w:styleId="a3">
    <w:name w:val="Title"/>
    <w:basedOn w:val="a"/>
    <w:next w:val="a4"/>
    <w:qFormat/>
    <w:rsid w:val="00B801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801F8"/>
    <w:pPr>
      <w:spacing w:after="140" w:line="288" w:lineRule="auto"/>
    </w:pPr>
  </w:style>
  <w:style w:type="paragraph" w:styleId="a5">
    <w:name w:val="List"/>
    <w:basedOn w:val="a4"/>
    <w:rsid w:val="00B801F8"/>
    <w:rPr>
      <w:rFonts w:cs="Mangal"/>
    </w:rPr>
  </w:style>
  <w:style w:type="paragraph" w:styleId="a6">
    <w:name w:val="caption"/>
    <w:basedOn w:val="a"/>
    <w:qFormat/>
    <w:rsid w:val="00B801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801F8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03D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C219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54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976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065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2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23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29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5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46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0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67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842575842" TargetMode="External"/><Relationship Id="rId4" Type="http://schemas.openxmlformats.org/officeDocument/2006/relationships/hyperlink" Target="http://www.ooo-v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dc:description/>
  <cp:lastModifiedBy>Dial-4</cp:lastModifiedBy>
  <cp:revision>22</cp:revision>
  <cp:lastPrinted>2018-05-31T11:10:00Z</cp:lastPrinted>
  <dcterms:created xsi:type="dcterms:W3CDTF">2017-07-18T09:11:00Z</dcterms:created>
  <dcterms:modified xsi:type="dcterms:W3CDTF">2018-09-10T06:53:00Z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